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3CCEC" w14:textId="4C14B744" w:rsidR="00FA39D0" w:rsidRDefault="00FA39D0" w:rsidP="00FA39D0">
      <w:pPr>
        <w:spacing w:after="48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Procedura per la </w:t>
      </w:r>
      <w:r w:rsidRPr="00313712">
        <w:rPr>
          <w:rFonts w:ascii="Times New Roman" w:hAnsi="Times New Roman" w:cs="Times New Roman"/>
          <w:b/>
          <w:sz w:val="24"/>
          <w:szCs w:val="24"/>
        </w:rPr>
        <w:t xml:space="preserve">selezione 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313712">
        <w:rPr>
          <w:rFonts w:ascii="Times New Roman" w:hAnsi="Times New Roman" w:cs="Times New Roman"/>
          <w:b/>
          <w:sz w:val="24"/>
          <w:szCs w:val="24"/>
        </w:rPr>
        <w:t xml:space="preserve">per il conferimento di un incarico esterno di un National Controller per la certificazione periodica obbligatoria delle spese sostenute nell’ambito del </w:t>
      </w:r>
      <w:proofErr w:type="spellStart"/>
      <w:proofErr w:type="gramStart"/>
      <w:r w:rsidRPr="00313712">
        <w:rPr>
          <w:rFonts w:ascii="Times New Roman" w:hAnsi="Times New Roman" w:cs="Times New Roman"/>
          <w:b/>
          <w:sz w:val="24"/>
          <w:szCs w:val="24"/>
        </w:rPr>
        <w:t>progetto“</w:t>
      </w:r>
      <w:proofErr w:type="gramEnd"/>
      <w:r w:rsidRPr="00313712">
        <w:rPr>
          <w:rFonts w:ascii="Times New Roman" w:hAnsi="Times New Roman" w:cs="Times New Roman"/>
          <w:b/>
          <w:sz w:val="24"/>
          <w:szCs w:val="24"/>
        </w:rPr>
        <w:t>OliveOilMedNet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Mediterranean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Network for the Promotion of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Sustainability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Authenthicity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in the Olive Oil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Sector”</w:t>
      </w:r>
      <w:r w:rsidRPr="00313712">
        <w:rPr>
          <w:rFonts w:ascii="Times New Roman" w:hAnsi="Times New Roman" w:cs="Times New Roman"/>
          <w:b/>
        </w:rPr>
        <w:t>Project</w:t>
      </w:r>
      <w:proofErr w:type="spellEnd"/>
      <w:r w:rsidRPr="00313712">
        <w:rPr>
          <w:rFonts w:ascii="Times New Roman" w:hAnsi="Times New Roman" w:cs="Times New Roman"/>
          <w:b/>
        </w:rPr>
        <w:t xml:space="preserve"> ID Euro-MED0200570 - Codice CU</w:t>
      </w:r>
      <w:r>
        <w:rPr>
          <w:rFonts w:ascii="Times New Roman" w:hAnsi="Times New Roman" w:cs="Times New Roman"/>
          <w:b/>
        </w:rPr>
        <w:t>P</w:t>
      </w:r>
      <w:r w:rsidRPr="00A20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3712">
        <w:rPr>
          <w:rFonts w:ascii="Times New Roman" w:hAnsi="Times New Roman" w:cs="Times New Roman"/>
          <w:b/>
          <w:bCs/>
          <w:sz w:val="24"/>
          <w:szCs w:val="24"/>
        </w:rPr>
        <w:t>G99I24000950005</w:t>
      </w:r>
    </w:p>
    <w:p w14:paraId="130F191F" w14:textId="4DF7A78A" w:rsidR="008D2672" w:rsidRPr="00F665F5" w:rsidRDefault="008D2672" w:rsidP="009D2130">
      <w:pPr>
        <w:spacing w:after="48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F665F5">
        <w:rPr>
          <w:rFonts w:ascii="Times New Roman" w:eastAsia="Times New Roman" w:hAnsi="Times New Roman" w:cs="Times New Roman"/>
          <w:b/>
          <w:lang w:eastAsia="it-IT"/>
        </w:rPr>
        <w:t>OFFERTA ECONOMICA</w:t>
      </w:r>
    </w:p>
    <w:p w14:paraId="454369C4" w14:textId="77777777" w:rsidR="00EE6526" w:rsidRPr="00F665F5" w:rsidRDefault="00EE6526" w:rsidP="00AB6F0C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F665F5">
        <w:rPr>
          <w:rFonts w:ascii="Times New Roman" w:hAnsi="Times New Roman" w:cs="Times New Roman"/>
          <w:lang w:eastAsia="ar-SA"/>
        </w:rPr>
        <w:t xml:space="preserve">Il/La Sottoscritto/a __________________________________________________ nato/a </w:t>
      </w:r>
      <w:proofErr w:type="spellStart"/>
      <w:r w:rsidRPr="00F665F5">
        <w:rPr>
          <w:rFonts w:ascii="Times New Roman" w:hAnsi="Times New Roman" w:cs="Times New Roman"/>
          <w:lang w:eastAsia="ar-SA"/>
        </w:rPr>
        <w:t>a</w:t>
      </w:r>
      <w:proofErr w:type="spellEnd"/>
      <w:r w:rsidRPr="00F665F5">
        <w:rPr>
          <w:rFonts w:ascii="Times New Roman" w:hAnsi="Times New Roman" w:cs="Times New Roman"/>
          <w:lang w:eastAsia="ar-SA"/>
        </w:rPr>
        <w:t xml:space="preserve"> _________________________ il _____________ residente in ____________________________________</w:t>
      </w:r>
    </w:p>
    <w:p w14:paraId="463D6430" w14:textId="77777777" w:rsidR="00EE6526" w:rsidRPr="00F665F5" w:rsidRDefault="00EE6526" w:rsidP="00AB6F0C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F665F5">
        <w:rPr>
          <w:rFonts w:ascii="Times New Roman" w:hAnsi="Times New Roman" w:cs="Times New Roman"/>
          <w:lang w:eastAsia="ar-SA"/>
        </w:rPr>
        <w:t>Prov. (____) Via/P.zza ________________________________________ n. ________</w:t>
      </w:r>
    </w:p>
    <w:p w14:paraId="3C395310" w14:textId="77777777" w:rsidR="00EE6526" w:rsidRPr="00F665F5" w:rsidRDefault="00EE6526" w:rsidP="00AB6F0C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F665F5">
        <w:rPr>
          <w:rFonts w:ascii="Times New Roman" w:hAnsi="Times New Roman" w:cs="Times New Roman"/>
          <w:lang w:eastAsia="ar-SA"/>
        </w:rPr>
        <w:t xml:space="preserve">Codice fiscale _______________________________ </w:t>
      </w:r>
      <w:proofErr w:type="spellStart"/>
      <w:r w:rsidRPr="00F665F5">
        <w:rPr>
          <w:rFonts w:ascii="Times New Roman" w:hAnsi="Times New Roman" w:cs="Times New Roman"/>
          <w:lang w:eastAsia="ar-SA"/>
        </w:rPr>
        <w:t>tel</w:t>
      </w:r>
      <w:proofErr w:type="spellEnd"/>
      <w:r w:rsidRPr="00F665F5">
        <w:rPr>
          <w:rFonts w:ascii="Times New Roman" w:hAnsi="Times New Roman" w:cs="Times New Roman"/>
          <w:lang w:eastAsia="ar-SA"/>
        </w:rPr>
        <w:t xml:space="preserve"> ____________________ </w:t>
      </w:r>
    </w:p>
    <w:p w14:paraId="7E346D8B" w14:textId="77777777" w:rsidR="00EE6526" w:rsidRPr="00F665F5" w:rsidRDefault="00EE6526" w:rsidP="00AB6F0C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F665F5">
        <w:rPr>
          <w:rFonts w:ascii="Times New Roman" w:hAnsi="Times New Roman" w:cs="Times New Roman"/>
          <w:lang w:eastAsia="ar-SA"/>
        </w:rPr>
        <w:t xml:space="preserve">email ___________________________________ </w:t>
      </w:r>
      <w:proofErr w:type="spellStart"/>
      <w:r w:rsidRPr="00F665F5">
        <w:rPr>
          <w:rFonts w:ascii="Times New Roman" w:hAnsi="Times New Roman" w:cs="Times New Roman"/>
          <w:lang w:eastAsia="ar-SA"/>
        </w:rPr>
        <w:t>Pec</w:t>
      </w:r>
      <w:proofErr w:type="spellEnd"/>
      <w:r w:rsidRPr="00F665F5">
        <w:rPr>
          <w:rFonts w:ascii="Times New Roman" w:hAnsi="Times New Roman" w:cs="Times New Roman"/>
          <w:lang w:eastAsia="ar-SA"/>
        </w:rPr>
        <w:t xml:space="preserve"> ________________________________</w:t>
      </w:r>
    </w:p>
    <w:p w14:paraId="3C5B5A71" w14:textId="77777777" w:rsidR="001375FF" w:rsidRPr="00F665F5" w:rsidRDefault="001375FF" w:rsidP="00AB6F0C">
      <w:pPr>
        <w:pStyle w:val="NormaleWeb"/>
        <w:tabs>
          <w:tab w:val="right" w:leader="underscore" w:pos="8505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 xml:space="preserve">Nella sua qualità di (legale rappresentante, procuratore, titolare, </w:t>
      </w:r>
      <w:proofErr w:type="gramStart"/>
      <w:r w:rsidRPr="00F665F5">
        <w:rPr>
          <w:sz w:val="22"/>
          <w:szCs w:val="22"/>
        </w:rPr>
        <w:t>ecc.)_</w:t>
      </w:r>
      <w:proofErr w:type="gramEnd"/>
      <w:r w:rsidRPr="00F665F5">
        <w:rPr>
          <w:sz w:val="22"/>
          <w:szCs w:val="22"/>
        </w:rPr>
        <w:t>________________________________</w:t>
      </w:r>
    </w:p>
    <w:p w14:paraId="17A97F17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>Dell’operatore economico _________________________________________________________________</w:t>
      </w:r>
    </w:p>
    <w:p w14:paraId="5C7D4742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>Con sede legale in ___________________________________________</w:t>
      </w:r>
      <w:r w:rsidRPr="00F665F5">
        <w:rPr>
          <w:sz w:val="22"/>
          <w:szCs w:val="22"/>
        </w:rPr>
        <w:tab/>
        <w:t xml:space="preserve"> CAP</w:t>
      </w:r>
      <w:r w:rsidR="00B87ECB" w:rsidRPr="00F665F5">
        <w:rPr>
          <w:sz w:val="22"/>
          <w:szCs w:val="22"/>
        </w:rPr>
        <w:t xml:space="preserve"> _______________________</w:t>
      </w:r>
    </w:p>
    <w:p w14:paraId="4D2387C4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 xml:space="preserve">Via </w:t>
      </w:r>
      <w:r w:rsidR="00B87ECB" w:rsidRPr="00F665F5">
        <w:rPr>
          <w:sz w:val="22"/>
          <w:szCs w:val="22"/>
        </w:rPr>
        <w:t>___________________________________________</w:t>
      </w:r>
      <w:r w:rsidRPr="00F665F5">
        <w:rPr>
          <w:sz w:val="22"/>
          <w:szCs w:val="22"/>
        </w:rPr>
        <w:t xml:space="preserve"> n° </w:t>
      </w:r>
      <w:r w:rsidR="00B87ECB" w:rsidRPr="00F665F5">
        <w:rPr>
          <w:sz w:val="22"/>
          <w:szCs w:val="22"/>
        </w:rPr>
        <w:t>_______________________</w:t>
      </w:r>
    </w:p>
    <w:p w14:paraId="671C4D68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 xml:space="preserve">Tel. </w:t>
      </w:r>
      <w:r w:rsidR="00B87ECB" w:rsidRPr="00F665F5">
        <w:rPr>
          <w:sz w:val="22"/>
          <w:szCs w:val="22"/>
        </w:rPr>
        <w:t>______________________________________</w:t>
      </w:r>
      <w:r w:rsidRPr="00F665F5">
        <w:rPr>
          <w:sz w:val="22"/>
          <w:szCs w:val="22"/>
        </w:rPr>
        <w:t xml:space="preserve">mail </w:t>
      </w:r>
      <w:r w:rsidR="00B87ECB" w:rsidRPr="00F665F5">
        <w:rPr>
          <w:sz w:val="22"/>
          <w:szCs w:val="22"/>
        </w:rPr>
        <w:t>_________________________________________</w:t>
      </w:r>
    </w:p>
    <w:p w14:paraId="43D27B81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>Posta Elettronica Certificata</w:t>
      </w:r>
      <w:r w:rsidRPr="00F665F5">
        <w:rPr>
          <w:b/>
          <w:sz w:val="22"/>
          <w:szCs w:val="22"/>
        </w:rPr>
        <w:t xml:space="preserve"> </w:t>
      </w:r>
      <w:r w:rsidR="00B87ECB" w:rsidRPr="00F665F5">
        <w:rPr>
          <w:sz w:val="22"/>
          <w:szCs w:val="22"/>
        </w:rPr>
        <w:t>_________________________________________</w:t>
      </w:r>
    </w:p>
    <w:p w14:paraId="7CD8CCD7" w14:textId="77777777" w:rsidR="001375FF" w:rsidRPr="00F665F5" w:rsidRDefault="001375FF" w:rsidP="00AB6F0C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65F5">
        <w:rPr>
          <w:sz w:val="22"/>
          <w:szCs w:val="22"/>
        </w:rPr>
        <w:t xml:space="preserve">Codice fiscale </w:t>
      </w:r>
      <w:r w:rsidR="00B87ECB" w:rsidRPr="00F665F5">
        <w:rPr>
          <w:sz w:val="22"/>
          <w:szCs w:val="22"/>
        </w:rPr>
        <w:t>__________________________________</w:t>
      </w:r>
      <w:r w:rsidRPr="00F665F5">
        <w:rPr>
          <w:sz w:val="22"/>
          <w:szCs w:val="22"/>
        </w:rPr>
        <w:t xml:space="preserve"> P.IVA </w:t>
      </w:r>
      <w:r w:rsidR="00B87ECB" w:rsidRPr="00F665F5">
        <w:rPr>
          <w:sz w:val="22"/>
          <w:szCs w:val="22"/>
        </w:rPr>
        <w:t>___________________________________</w:t>
      </w:r>
    </w:p>
    <w:p w14:paraId="2437512A" w14:textId="77777777" w:rsidR="001375FF" w:rsidRPr="00F665F5" w:rsidRDefault="001375FF" w:rsidP="006019D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93171E0" w14:textId="77777777" w:rsidR="00D32B14" w:rsidRPr="00F665F5" w:rsidRDefault="001375FF" w:rsidP="006019DE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665F5">
        <w:rPr>
          <w:rFonts w:ascii="Times New Roman" w:hAnsi="Times New Roman" w:cs="Times New Roman"/>
          <w:sz w:val="22"/>
          <w:szCs w:val="22"/>
        </w:rPr>
        <w:t>Ai fini della partecipa</w:t>
      </w:r>
      <w:r w:rsidR="00D32B14" w:rsidRPr="00F665F5">
        <w:rPr>
          <w:rFonts w:ascii="Times New Roman" w:hAnsi="Times New Roman" w:cs="Times New Roman"/>
          <w:sz w:val="22"/>
          <w:szCs w:val="22"/>
        </w:rPr>
        <w:t>zione alla procedura in oggetto</w:t>
      </w:r>
      <w:r w:rsidRPr="00F665F5">
        <w:rPr>
          <w:rFonts w:ascii="Times New Roman" w:hAnsi="Times New Roman" w:cs="Times New Roman"/>
          <w:sz w:val="22"/>
          <w:szCs w:val="22"/>
        </w:rPr>
        <w:t>:</w:t>
      </w:r>
    </w:p>
    <w:p w14:paraId="78EA925C" w14:textId="77777777" w:rsidR="001375FF" w:rsidRPr="00F665F5" w:rsidRDefault="0066636C" w:rsidP="006019D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  <w:r w:rsidRPr="00F665F5">
        <w:rPr>
          <w:rFonts w:ascii="Times New Roman" w:hAnsi="Times New Roman" w:cs="Times New Roman"/>
          <w:b/>
        </w:rPr>
        <w:t>OFFRE</w:t>
      </w:r>
    </w:p>
    <w:p w14:paraId="59FDDA84" w14:textId="77777777" w:rsidR="001375FF" w:rsidRPr="00F665F5" w:rsidRDefault="001375FF" w:rsidP="006019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per i servizi il seguente importo:</w:t>
      </w:r>
    </w:p>
    <w:p w14:paraId="2D8A9DFA" w14:textId="77777777" w:rsidR="00F30367" w:rsidRPr="00F665F5" w:rsidRDefault="001375FF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 xml:space="preserve">In cifre </w:t>
      </w:r>
      <w:r w:rsidR="005C3B2D" w:rsidRPr="00F665F5">
        <w:rPr>
          <w:rFonts w:ascii="Times New Roman" w:hAnsi="Times New Roman" w:cs="Times New Roman"/>
        </w:rPr>
        <w:t>________________________</w:t>
      </w:r>
      <w:r w:rsidR="00C12C53" w:rsidRPr="00F665F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090DC350" w14:textId="346BFB0B" w:rsidR="001375FF" w:rsidRPr="00F665F5" w:rsidRDefault="001375FF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 xml:space="preserve">In lettere </w:t>
      </w:r>
      <w:r w:rsidR="00C12C53" w:rsidRPr="00F665F5">
        <w:rPr>
          <w:rFonts w:ascii="Times New Roman" w:hAnsi="Times New Roman" w:cs="Times New Roman"/>
        </w:rPr>
        <w:t>_______________________________________________</w:t>
      </w:r>
    </w:p>
    <w:p w14:paraId="61D2EA36" w14:textId="46A3E48D" w:rsidR="001375FF" w:rsidRPr="00F665F5" w:rsidRDefault="005C3B2D" w:rsidP="006019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c</w:t>
      </w:r>
      <w:r w:rsidR="001375FF" w:rsidRPr="00F665F5">
        <w:rPr>
          <w:rFonts w:ascii="Times New Roman" w:hAnsi="Times New Roman" w:cs="Times New Roman"/>
        </w:rPr>
        <w:t xml:space="preserve">orrispondente alla percentuale di ribasso calcolata sull’importo complessivo a base d’asta </w:t>
      </w:r>
      <w:r w:rsidR="001375FF" w:rsidRPr="00FA39D0">
        <w:rPr>
          <w:rFonts w:ascii="Times New Roman" w:hAnsi="Times New Roman" w:cs="Times New Roman"/>
          <w:b/>
        </w:rPr>
        <w:t xml:space="preserve">di €. </w:t>
      </w:r>
      <w:r w:rsidR="00FA39D0" w:rsidRPr="00FA39D0">
        <w:rPr>
          <w:rFonts w:ascii="Times New Roman" w:hAnsi="Times New Roman" w:cs="Times New Roman"/>
          <w:b/>
        </w:rPr>
        <w:t>4</w:t>
      </w:r>
      <w:r w:rsidR="001375FF" w:rsidRPr="00FA39D0">
        <w:rPr>
          <w:rFonts w:ascii="Times New Roman" w:hAnsi="Times New Roman" w:cs="Times New Roman"/>
          <w:b/>
        </w:rPr>
        <w:t>.</w:t>
      </w:r>
      <w:r w:rsidR="009D2130" w:rsidRPr="00FA39D0">
        <w:rPr>
          <w:rFonts w:ascii="Times New Roman" w:hAnsi="Times New Roman" w:cs="Times New Roman"/>
          <w:b/>
        </w:rPr>
        <w:t>5</w:t>
      </w:r>
      <w:r w:rsidR="001375FF" w:rsidRPr="00FA39D0">
        <w:rPr>
          <w:rFonts w:ascii="Times New Roman" w:hAnsi="Times New Roman" w:cs="Times New Roman"/>
          <w:b/>
        </w:rPr>
        <w:t>00,00 (</w:t>
      </w:r>
      <w:r w:rsidR="00FA39D0" w:rsidRPr="00FA39D0">
        <w:rPr>
          <w:rFonts w:ascii="Times New Roman" w:hAnsi="Times New Roman" w:cs="Times New Roman"/>
          <w:b/>
        </w:rPr>
        <w:t>quattromila</w:t>
      </w:r>
      <w:r w:rsidR="009D2130" w:rsidRPr="00FA39D0">
        <w:rPr>
          <w:rFonts w:ascii="Times New Roman" w:hAnsi="Times New Roman" w:cs="Times New Roman"/>
          <w:b/>
        </w:rPr>
        <w:t>cinquecento</w:t>
      </w:r>
      <w:r w:rsidR="00B87ECB" w:rsidRPr="00FA39D0">
        <w:rPr>
          <w:rFonts w:ascii="Times New Roman" w:hAnsi="Times New Roman" w:cs="Times New Roman"/>
          <w:b/>
        </w:rPr>
        <w:t>/00</w:t>
      </w:r>
      <w:r w:rsidR="001375FF" w:rsidRPr="00FA39D0">
        <w:rPr>
          <w:rFonts w:ascii="Times New Roman" w:hAnsi="Times New Roman" w:cs="Times New Roman"/>
          <w:b/>
        </w:rPr>
        <w:t>)</w:t>
      </w:r>
      <w:r w:rsidR="001375FF" w:rsidRPr="00FA39D0">
        <w:rPr>
          <w:rFonts w:ascii="Times New Roman" w:hAnsi="Times New Roman" w:cs="Times New Roman"/>
        </w:rPr>
        <w:t xml:space="preserve"> </w:t>
      </w:r>
      <w:r w:rsidR="001375FF" w:rsidRPr="00F94D93">
        <w:rPr>
          <w:rFonts w:ascii="Times New Roman" w:hAnsi="Times New Roman" w:cs="Times New Roman"/>
          <w:color w:val="000000"/>
        </w:rPr>
        <w:t xml:space="preserve">omnicomprensivo </w:t>
      </w:r>
      <w:r w:rsidR="00F94D93" w:rsidRPr="00F94D93">
        <w:rPr>
          <w:rFonts w:ascii="Times New Roman" w:hAnsi="Times New Roman" w:cs="Times New Roman"/>
          <w:color w:val="000000"/>
        </w:rPr>
        <w:t>di</w:t>
      </w:r>
      <w:r w:rsidR="001375FF" w:rsidRPr="00F94D93">
        <w:rPr>
          <w:rFonts w:ascii="Times New Roman" w:hAnsi="Times New Roman" w:cs="Times New Roman"/>
          <w:color w:val="000000"/>
        </w:rPr>
        <w:t xml:space="preserve"> contributi previdenziali</w:t>
      </w:r>
      <w:r w:rsidR="00F94D93" w:rsidRPr="00F94D93">
        <w:rPr>
          <w:rFonts w:ascii="Times New Roman" w:hAnsi="Times New Roman" w:cs="Times New Roman"/>
          <w:color w:val="000000"/>
        </w:rPr>
        <w:t>,</w:t>
      </w:r>
      <w:r w:rsidR="001375FF" w:rsidRPr="00F94D93">
        <w:rPr>
          <w:rFonts w:ascii="Times New Roman" w:hAnsi="Times New Roman" w:cs="Times New Roman"/>
          <w:color w:val="000000"/>
        </w:rPr>
        <w:t xml:space="preserve"> </w:t>
      </w:r>
      <w:r w:rsidR="000632DC">
        <w:rPr>
          <w:rFonts w:ascii="Times New Roman" w:hAnsi="Times New Roman" w:cs="Times New Roman"/>
          <w:color w:val="000000"/>
        </w:rPr>
        <w:t xml:space="preserve">assicurativi, fiscali e </w:t>
      </w:r>
      <w:r w:rsidR="001375FF" w:rsidRPr="00F94D93">
        <w:rPr>
          <w:rFonts w:ascii="Times New Roman" w:hAnsi="Times New Roman" w:cs="Times New Roman"/>
          <w:color w:val="000000"/>
        </w:rPr>
        <w:t>IVA</w:t>
      </w:r>
      <w:r w:rsidR="00F94D93" w:rsidRPr="00F94D93">
        <w:rPr>
          <w:rFonts w:ascii="Times New Roman" w:hAnsi="Times New Roman" w:cs="Times New Roman"/>
          <w:color w:val="000000"/>
        </w:rPr>
        <w:t xml:space="preserve"> e</w:t>
      </w:r>
      <w:r w:rsidR="00F94D93">
        <w:rPr>
          <w:rFonts w:ascii="Times New Roman" w:hAnsi="Times New Roman" w:cs="Times New Roman"/>
          <w:color w:val="000000"/>
        </w:rPr>
        <w:t xml:space="preserve"> </w:t>
      </w:r>
      <w:r w:rsidR="001375FF" w:rsidRPr="00F665F5">
        <w:rPr>
          <w:rFonts w:ascii="Times New Roman" w:hAnsi="Times New Roman" w:cs="Times New Roman"/>
          <w:color w:val="000000"/>
        </w:rPr>
        <w:t xml:space="preserve">compresi </w:t>
      </w:r>
      <w:r w:rsidR="000632DC">
        <w:rPr>
          <w:rFonts w:ascii="Times New Roman" w:hAnsi="Times New Roman" w:cs="Times New Roman"/>
          <w:color w:val="000000"/>
        </w:rPr>
        <w:t xml:space="preserve">i </w:t>
      </w:r>
      <w:r w:rsidR="001375FF" w:rsidRPr="00F665F5">
        <w:rPr>
          <w:rFonts w:ascii="Times New Roman" w:hAnsi="Times New Roman" w:cs="Times New Roman"/>
          <w:color w:val="000000"/>
        </w:rPr>
        <w:t>costi viaggio</w:t>
      </w:r>
      <w:r w:rsidR="000632DC">
        <w:rPr>
          <w:rFonts w:ascii="Times New Roman" w:hAnsi="Times New Roman" w:cs="Times New Roman"/>
          <w:color w:val="000000"/>
        </w:rPr>
        <w:t xml:space="preserve"> per le eventuali trasferte</w:t>
      </w:r>
      <w:r w:rsidRPr="00F665F5">
        <w:rPr>
          <w:rFonts w:ascii="Times New Roman" w:hAnsi="Times New Roman" w:cs="Times New Roman"/>
        </w:rPr>
        <w:t>,</w:t>
      </w:r>
    </w:p>
    <w:p w14:paraId="2E92BF80" w14:textId="77777777" w:rsidR="00F30367" w:rsidRPr="00F665F5" w:rsidRDefault="001375FF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 xml:space="preserve">In cifre </w:t>
      </w:r>
      <w:r w:rsidR="00D83B64" w:rsidRPr="00F665F5">
        <w:rPr>
          <w:rFonts w:ascii="Times New Roman" w:hAnsi="Times New Roman" w:cs="Times New Roman"/>
        </w:rPr>
        <w:t>________________________</w:t>
      </w:r>
      <w:r w:rsidR="005C3B2D" w:rsidRPr="00F665F5">
        <w:rPr>
          <w:rFonts w:ascii="Times New Roman" w:hAnsi="Times New Roman" w:cs="Times New Roman"/>
        </w:rPr>
        <w:t xml:space="preserve">% </w:t>
      </w:r>
    </w:p>
    <w:p w14:paraId="737016D2" w14:textId="0BD12A6B" w:rsidR="001375FF" w:rsidRDefault="001375FF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 xml:space="preserve">In lettere </w:t>
      </w:r>
      <w:r w:rsidR="00D83B64" w:rsidRPr="00F665F5">
        <w:rPr>
          <w:rFonts w:ascii="Times New Roman" w:hAnsi="Times New Roman" w:cs="Times New Roman"/>
        </w:rPr>
        <w:t>______________</w:t>
      </w:r>
      <w:r w:rsidR="005C3B2D" w:rsidRPr="00F665F5">
        <w:rPr>
          <w:rFonts w:ascii="Times New Roman" w:hAnsi="Times New Roman" w:cs="Times New Roman"/>
        </w:rPr>
        <w:t>____</w:t>
      </w:r>
      <w:r w:rsidR="00D83B64" w:rsidRPr="00F665F5">
        <w:rPr>
          <w:rFonts w:ascii="Times New Roman" w:hAnsi="Times New Roman" w:cs="Times New Roman"/>
        </w:rPr>
        <w:t>_____</w:t>
      </w:r>
      <w:r w:rsidRPr="00F665F5">
        <w:rPr>
          <w:rFonts w:ascii="Times New Roman" w:hAnsi="Times New Roman" w:cs="Times New Roman"/>
        </w:rPr>
        <w:t>____________ per cento</w:t>
      </w:r>
    </w:p>
    <w:p w14:paraId="72550982" w14:textId="435ABABC" w:rsidR="00FA39D0" w:rsidRDefault="00FA39D0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0ABA978A" w14:textId="3354496C" w:rsidR="00FA39D0" w:rsidRDefault="00FA39D0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4391883B" w14:textId="41240AA9" w:rsidR="00FA39D0" w:rsidRDefault="00FA39D0" w:rsidP="006019DE">
      <w:pPr>
        <w:tabs>
          <w:tab w:val="left" w:pos="42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2E286423" w14:textId="77777777" w:rsidR="0066636C" w:rsidRPr="00F665F5" w:rsidRDefault="005C3B2D" w:rsidP="006019DE">
      <w:pPr>
        <w:autoSpaceDE w:val="0"/>
        <w:autoSpaceDN w:val="0"/>
        <w:adjustRightInd w:val="0"/>
        <w:spacing w:before="240" w:after="120" w:line="360" w:lineRule="auto"/>
        <w:jc w:val="center"/>
        <w:rPr>
          <w:rFonts w:ascii="Times New Roman" w:hAnsi="Times New Roman" w:cs="Times New Roman"/>
          <w:b/>
        </w:rPr>
      </w:pPr>
      <w:r w:rsidRPr="00F665F5">
        <w:rPr>
          <w:rFonts w:ascii="Times New Roman" w:hAnsi="Times New Roman" w:cs="Times New Roman"/>
          <w:b/>
        </w:rPr>
        <w:t>DICHIARA</w:t>
      </w:r>
    </w:p>
    <w:p w14:paraId="5E965147" w14:textId="77777777" w:rsidR="006019DE" w:rsidRPr="00F665F5" w:rsidRDefault="0066636C" w:rsidP="00AB6F0C">
      <w:pPr>
        <w:pStyle w:val="Standard"/>
        <w:widowControl w:val="0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F665F5">
        <w:rPr>
          <w:rFonts w:ascii="Times New Roman" w:hAnsi="Times New Roman" w:cs="Times New Roman"/>
        </w:rPr>
        <w:t xml:space="preserve">remunerativa l’offerta economica presentata giacché per la sua formulazione ha preso atto e tenuto conto: </w:t>
      </w:r>
    </w:p>
    <w:p w14:paraId="47B90455" w14:textId="77777777" w:rsidR="006019DE" w:rsidRPr="00F665F5" w:rsidRDefault="0066636C" w:rsidP="00AB6F0C">
      <w:pPr>
        <w:pStyle w:val="Standard"/>
        <w:widowControl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 xml:space="preserve">a) delle condizioni contrattuali e degli oneri compresi quelli eventuali relativi in materia di sicurezza, di assicurazione, di condizioni di lavoro e di previdenza e assistenza in vigore nel luogo dove devono essere svolti i servizi; </w:t>
      </w:r>
    </w:p>
    <w:p w14:paraId="1FE80E2B" w14:textId="77777777" w:rsidR="0066636C" w:rsidRPr="00F665F5" w:rsidRDefault="0066636C" w:rsidP="00AB6F0C">
      <w:pPr>
        <w:pStyle w:val="Standard"/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F665F5">
        <w:rPr>
          <w:rFonts w:ascii="Times New Roman" w:hAnsi="Times New Roman" w:cs="Times New Roman"/>
        </w:rPr>
        <w:t>b) di tutte le circostanze generali, particolari e locali, nessuna esclusa ed eccettuata, che possono avere influito o influire sia sulla prestazione dei servizi, sia sulla determ</w:t>
      </w:r>
      <w:r w:rsidR="00037ACC" w:rsidRPr="00F665F5">
        <w:rPr>
          <w:rFonts w:ascii="Times New Roman" w:hAnsi="Times New Roman" w:cs="Times New Roman"/>
        </w:rPr>
        <w:t>inazione della propria offerta;</w:t>
      </w:r>
    </w:p>
    <w:p w14:paraId="24744092" w14:textId="77777777" w:rsidR="008D2672" w:rsidRPr="00F665F5" w:rsidRDefault="0066636C" w:rsidP="00AB6F0C">
      <w:pPr>
        <w:pStyle w:val="Standard"/>
        <w:widowControl w:val="0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F665F5">
        <w:rPr>
          <w:rFonts w:ascii="Times New Roman" w:hAnsi="Times New Roman" w:cs="Times New Roman"/>
        </w:rPr>
        <w:t>di aver preso visione ed incondizionata accettazione delle clausole e condizioni riportate nell’avviso</w:t>
      </w:r>
      <w:r w:rsidR="005C3B2D" w:rsidRPr="00F665F5">
        <w:rPr>
          <w:rFonts w:ascii="Times New Roman" w:hAnsi="Times New Roman" w:cs="Times New Roman"/>
        </w:rPr>
        <w:t>.</w:t>
      </w:r>
    </w:p>
    <w:p w14:paraId="1ADDD651" w14:textId="77777777" w:rsidR="008D2672" w:rsidRPr="00F665F5" w:rsidRDefault="008D2672" w:rsidP="00AB6F0C">
      <w:pPr>
        <w:autoSpaceDE w:val="0"/>
        <w:autoSpaceDN w:val="0"/>
        <w:adjustRightInd w:val="0"/>
        <w:spacing w:before="600" w:after="0" w:line="360" w:lineRule="auto"/>
        <w:ind w:left="284" w:hanging="284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Luogo e data</w:t>
      </w:r>
      <w:r w:rsidR="00DB6B96" w:rsidRPr="00F665F5">
        <w:rPr>
          <w:rFonts w:ascii="Times New Roman" w:hAnsi="Times New Roman" w:cs="Times New Roman"/>
        </w:rPr>
        <w:t xml:space="preserve"> _____________________________</w:t>
      </w:r>
    </w:p>
    <w:p w14:paraId="4B739A85" w14:textId="77777777" w:rsidR="008D2672" w:rsidRPr="00F665F5" w:rsidRDefault="008D2672" w:rsidP="00AB6F0C">
      <w:pPr>
        <w:autoSpaceDE w:val="0"/>
        <w:autoSpaceDN w:val="0"/>
        <w:adjustRightInd w:val="0"/>
        <w:spacing w:before="600" w:after="0" w:line="360" w:lineRule="auto"/>
        <w:ind w:left="284" w:hanging="284"/>
        <w:jc w:val="right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L'OFFERENTE</w:t>
      </w:r>
    </w:p>
    <w:p w14:paraId="2CFBC9E4" w14:textId="17479287" w:rsidR="00037ACC" w:rsidRPr="00F665F5" w:rsidRDefault="00EE2D11" w:rsidP="00AB6F0C">
      <w:pPr>
        <w:spacing w:line="360" w:lineRule="auto"/>
        <w:ind w:left="284" w:hanging="284"/>
        <w:jc w:val="right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Firmato digitalmente</w:t>
      </w:r>
    </w:p>
    <w:p w14:paraId="527D070B" w14:textId="77777777" w:rsidR="00037ACC" w:rsidRPr="00F665F5" w:rsidRDefault="00037ACC" w:rsidP="00AB6F0C">
      <w:pPr>
        <w:spacing w:before="600" w:line="360" w:lineRule="auto"/>
        <w:ind w:left="284" w:hanging="284"/>
        <w:jc w:val="right"/>
        <w:rPr>
          <w:rFonts w:ascii="Times New Roman" w:hAnsi="Times New Roman" w:cs="Times New Roman"/>
        </w:rPr>
      </w:pPr>
      <w:r w:rsidRPr="00F665F5">
        <w:rPr>
          <w:rFonts w:ascii="Times New Roman" w:hAnsi="Times New Roman" w:cs="Times New Roman"/>
        </w:rPr>
        <w:t>_____________________________________</w:t>
      </w:r>
    </w:p>
    <w:sectPr w:rsidR="00037ACC" w:rsidRPr="00F665F5" w:rsidSect="00037ACC">
      <w:headerReference w:type="default" r:id="rId8"/>
      <w:footerReference w:type="default" r:id="rId9"/>
      <w:pgSz w:w="11906" w:h="16838" w:code="9"/>
      <w:pgMar w:top="2410" w:right="1274" w:bottom="1135" w:left="1134" w:header="284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AC230" w14:textId="77777777" w:rsidR="00CF0857" w:rsidRDefault="00CF0857" w:rsidP="00564A0D">
      <w:pPr>
        <w:spacing w:after="0" w:line="240" w:lineRule="auto"/>
      </w:pPr>
      <w:r>
        <w:separator/>
      </w:r>
    </w:p>
  </w:endnote>
  <w:endnote w:type="continuationSeparator" w:id="0">
    <w:p w14:paraId="2C89B3AD" w14:textId="77777777" w:rsidR="00CF0857" w:rsidRDefault="00CF0857" w:rsidP="0056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5097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35A8A8D" w14:textId="77777777" w:rsidR="00DB6B96" w:rsidRPr="00DB6B96" w:rsidRDefault="00F4358C">
        <w:pPr>
          <w:pStyle w:val="Pidipagina"/>
          <w:jc w:val="right"/>
          <w:rPr>
            <w:rFonts w:ascii="Garamond" w:hAnsi="Garamond"/>
          </w:rPr>
        </w:pPr>
        <w:r w:rsidRPr="00DB6B96">
          <w:rPr>
            <w:rFonts w:ascii="Garamond" w:hAnsi="Garamond"/>
          </w:rPr>
          <w:fldChar w:fldCharType="begin"/>
        </w:r>
        <w:r w:rsidR="00DB6B96" w:rsidRPr="00DB6B96">
          <w:rPr>
            <w:rFonts w:ascii="Garamond" w:hAnsi="Garamond"/>
          </w:rPr>
          <w:instrText xml:space="preserve"> PAGE   \* MERGEFORMAT </w:instrText>
        </w:r>
        <w:r w:rsidRPr="00DB6B96">
          <w:rPr>
            <w:rFonts w:ascii="Garamond" w:hAnsi="Garamond"/>
          </w:rPr>
          <w:fldChar w:fldCharType="separate"/>
        </w:r>
        <w:r w:rsidR="00BF7BCB">
          <w:rPr>
            <w:rFonts w:ascii="Garamond" w:hAnsi="Garamond"/>
            <w:noProof/>
          </w:rPr>
          <w:t>2</w:t>
        </w:r>
        <w:r w:rsidRPr="00DB6B96">
          <w:rPr>
            <w:rFonts w:ascii="Garamond" w:hAnsi="Garamond"/>
          </w:rPr>
          <w:fldChar w:fldCharType="end"/>
        </w:r>
      </w:p>
    </w:sdtContent>
  </w:sdt>
  <w:p w14:paraId="2382242F" w14:textId="77777777" w:rsidR="00564A0D" w:rsidRPr="00156E59" w:rsidRDefault="00564A0D" w:rsidP="00DD7D03">
    <w:pPr>
      <w:tabs>
        <w:tab w:val="center" w:pos="4819"/>
        <w:tab w:val="right" w:pos="9638"/>
      </w:tabs>
      <w:spacing w:after="100" w:afterAutospacing="1" w:line="240" w:lineRule="auto"/>
      <w:jc w:val="center"/>
      <w:rPr>
        <w:rFonts w:ascii="Garamond" w:eastAsia="Times New Roman" w:hAnsi="Garamond" w:cs="Times New Roman"/>
        <w:i/>
        <w:sz w:val="20"/>
        <w:szCs w:val="20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CFC98" w14:textId="77777777" w:rsidR="00CF0857" w:rsidRDefault="00CF0857" w:rsidP="00564A0D">
      <w:pPr>
        <w:spacing w:after="0" w:line="240" w:lineRule="auto"/>
      </w:pPr>
      <w:r>
        <w:separator/>
      </w:r>
    </w:p>
  </w:footnote>
  <w:footnote w:type="continuationSeparator" w:id="0">
    <w:p w14:paraId="2692B4AC" w14:textId="77777777" w:rsidR="00CF0857" w:rsidRDefault="00CF0857" w:rsidP="0056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68130" w14:textId="7B06A245" w:rsidR="00E7402B" w:rsidRDefault="00FA39D0">
    <w:pPr>
      <w:pStyle w:val="Intestazione"/>
    </w:pP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488C2A00" wp14:editId="1818962B">
          <wp:simplePos x="0" y="0"/>
          <wp:positionH relativeFrom="column">
            <wp:posOffset>-257175</wp:posOffset>
          </wp:positionH>
          <wp:positionV relativeFrom="paragraph">
            <wp:posOffset>-635</wp:posOffset>
          </wp:positionV>
          <wp:extent cx="2019300" cy="1004570"/>
          <wp:effectExtent l="0" t="0" r="0" b="5080"/>
          <wp:wrapTopAndBottom/>
          <wp:docPr id="325795795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5795795" name="Immagine 2" descr="Immagine che contiene testo, Carattere, log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8752" behindDoc="0" locked="0" layoutInCell="1" allowOverlap="1" wp14:anchorId="7F2A2EAC" wp14:editId="4D7F4592">
          <wp:simplePos x="0" y="0"/>
          <wp:positionH relativeFrom="column">
            <wp:posOffset>4019550</wp:posOffset>
          </wp:positionH>
          <wp:positionV relativeFrom="paragraph">
            <wp:posOffset>8890</wp:posOffset>
          </wp:positionV>
          <wp:extent cx="2530475" cy="1063625"/>
          <wp:effectExtent l="0" t="0" r="3175" b="3175"/>
          <wp:wrapTopAndBottom/>
          <wp:docPr id="1428530003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530003" name="Immagine 1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1063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D5B"/>
    <w:multiLevelType w:val="hybridMultilevel"/>
    <w:tmpl w:val="A57AB9E6"/>
    <w:lvl w:ilvl="0" w:tplc="2A64A70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7A90"/>
    <w:multiLevelType w:val="hybridMultilevel"/>
    <w:tmpl w:val="69B4A4CC"/>
    <w:lvl w:ilvl="0" w:tplc="2A64A702">
      <w:start w:val="1"/>
      <w:numFmt w:val="bullet"/>
      <w:lvlText w:val="•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BB454C"/>
    <w:multiLevelType w:val="hybridMultilevel"/>
    <w:tmpl w:val="730AA4C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3E6527"/>
    <w:multiLevelType w:val="hybridMultilevel"/>
    <w:tmpl w:val="8190ECB0"/>
    <w:lvl w:ilvl="0" w:tplc="193215FA">
      <w:numFmt w:val="bullet"/>
      <w:lvlText w:val="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626C2"/>
    <w:multiLevelType w:val="hybridMultilevel"/>
    <w:tmpl w:val="4FB087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409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C6411"/>
    <w:multiLevelType w:val="hybridMultilevel"/>
    <w:tmpl w:val="415CF6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B0A56"/>
    <w:multiLevelType w:val="hybridMultilevel"/>
    <w:tmpl w:val="82321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62A1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D604F"/>
    <w:multiLevelType w:val="hybridMultilevel"/>
    <w:tmpl w:val="F1D2CC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903DE"/>
    <w:multiLevelType w:val="hybridMultilevel"/>
    <w:tmpl w:val="7584A49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409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FA2D8D"/>
    <w:multiLevelType w:val="hybridMultilevel"/>
    <w:tmpl w:val="650615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D1A06C2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Symbol" w:hAnsi="Symbol" w:cs="Courier New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238"/>
    <w:multiLevelType w:val="hybridMultilevel"/>
    <w:tmpl w:val="F27069A0"/>
    <w:lvl w:ilvl="0" w:tplc="2A64A70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76875"/>
    <w:multiLevelType w:val="multilevel"/>
    <w:tmpl w:val="4314C28C"/>
    <w:styleLink w:val="WWNum1"/>
    <w:lvl w:ilvl="0">
      <w:numFmt w:val="bullet"/>
      <w:lvlText w:val="-"/>
      <w:lvlJc w:val="left"/>
      <w:pPr>
        <w:ind w:left="36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D3E60AB"/>
    <w:multiLevelType w:val="hybridMultilevel"/>
    <w:tmpl w:val="9A38ECA2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8913D8"/>
    <w:multiLevelType w:val="hybridMultilevel"/>
    <w:tmpl w:val="EF983588"/>
    <w:lvl w:ilvl="0" w:tplc="2A64A702">
      <w:start w:val="1"/>
      <w:numFmt w:val="bullet"/>
      <w:lvlText w:val="•"/>
      <w:lvlJc w:val="left"/>
      <w:pPr>
        <w:ind w:left="7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DAC49DD"/>
    <w:multiLevelType w:val="hybridMultilevel"/>
    <w:tmpl w:val="C5D4C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52791"/>
    <w:multiLevelType w:val="hybridMultilevel"/>
    <w:tmpl w:val="A8B48150"/>
    <w:lvl w:ilvl="0" w:tplc="4ABA50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D257D"/>
    <w:multiLevelType w:val="hybridMultilevel"/>
    <w:tmpl w:val="A9D62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D716A"/>
    <w:multiLevelType w:val="hybridMultilevel"/>
    <w:tmpl w:val="63DEB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C4180"/>
    <w:multiLevelType w:val="hybridMultilevel"/>
    <w:tmpl w:val="35101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B1BF3"/>
    <w:multiLevelType w:val="hybridMultilevel"/>
    <w:tmpl w:val="DA0A5F2C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481D373A"/>
    <w:multiLevelType w:val="hybridMultilevel"/>
    <w:tmpl w:val="BE64B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67BA2"/>
    <w:multiLevelType w:val="hybridMultilevel"/>
    <w:tmpl w:val="A94686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705E4"/>
    <w:multiLevelType w:val="hybridMultilevel"/>
    <w:tmpl w:val="486241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110D6"/>
    <w:multiLevelType w:val="hybridMultilevel"/>
    <w:tmpl w:val="9C2480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56839"/>
    <w:multiLevelType w:val="hybridMultilevel"/>
    <w:tmpl w:val="3B22E5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DB438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D31FD"/>
    <w:multiLevelType w:val="hybridMultilevel"/>
    <w:tmpl w:val="DEF03AA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9294F4C"/>
    <w:multiLevelType w:val="hybridMultilevel"/>
    <w:tmpl w:val="B7745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70F97"/>
    <w:multiLevelType w:val="hybridMultilevel"/>
    <w:tmpl w:val="81DC5CE4"/>
    <w:lvl w:ilvl="0" w:tplc="13C834C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6EE0324"/>
    <w:multiLevelType w:val="hybridMultilevel"/>
    <w:tmpl w:val="3CD87B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A4FB6"/>
    <w:multiLevelType w:val="hybridMultilevel"/>
    <w:tmpl w:val="A000A400"/>
    <w:lvl w:ilvl="0" w:tplc="4ABA50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11D68"/>
    <w:multiLevelType w:val="hybridMultilevel"/>
    <w:tmpl w:val="B7AE2EF2"/>
    <w:lvl w:ilvl="0" w:tplc="0CC8D2DC">
      <w:start w:val="917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D4051"/>
    <w:multiLevelType w:val="hybridMultilevel"/>
    <w:tmpl w:val="5344E252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72C66197"/>
    <w:multiLevelType w:val="multilevel"/>
    <w:tmpl w:val="69A2F8CA"/>
    <w:styleLink w:val="WWNum2"/>
    <w:lvl w:ilvl="0">
      <w:numFmt w:val="bullet"/>
      <w:lvlText w:val="-"/>
      <w:lvlJc w:val="left"/>
      <w:pPr>
        <w:ind w:left="720" w:hanging="360"/>
      </w:pPr>
      <w:rPr>
        <w:rFonts w:ascii="Cambria" w:hAnsi="Cambria" w:cs="Cambri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74EA0138"/>
    <w:multiLevelType w:val="hybridMultilevel"/>
    <w:tmpl w:val="DC66F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46C54"/>
    <w:multiLevelType w:val="hybridMultilevel"/>
    <w:tmpl w:val="9C1447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21489F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F4C3B"/>
    <w:multiLevelType w:val="hybridMultilevel"/>
    <w:tmpl w:val="670CD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28"/>
  </w:num>
  <w:num w:numId="4">
    <w:abstractNumId w:val="6"/>
  </w:num>
  <w:num w:numId="5">
    <w:abstractNumId w:val="3"/>
  </w:num>
  <w:num w:numId="6">
    <w:abstractNumId w:val="35"/>
  </w:num>
  <w:num w:numId="7">
    <w:abstractNumId w:val="18"/>
  </w:num>
  <w:num w:numId="8">
    <w:abstractNumId w:val="24"/>
  </w:num>
  <w:num w:numId="9">
    <w:abstractNumId w:val="23"/>
  </w:num>
  <w:num w:numId="10">
    <w:abstractNumId w:val="25"/>
  </w:num>
  <w:num w:numId="11">
    <w:abstractNumId w:val="2"/>
  </w:num>
  <w:num w:numId="12">
    <w:abstractNumId w:val="21"/>
  </w:num>
  <w:num w:numId="13">
    <w:abstractNumId w:val="22"/>
  </w:num>
  <w:num w:numId="14">
    <w:abstractNumId w:val="12"/>
  </w:num>
  <w:num w:numId="15">
    <w:abstractNumId w:val="10"/>
  </w:num>
  <w:num w:numId="16">
    <w:abstractNumId w:val="30"/>
  </w:num>
  <w:num w:numId="17">
    <w:abstractNumId w:val="13"/>
  </w:num>
  <w:num w:numId="18">
    <w:abstractNumId w:val="33"/>
  </w:num>
  <w:num w:numId="19">
    <w:abstractNumId w:val="19"/>
  </w:num>
  <w:num w:numId="20">
    <w:abstractNumId w:val="26"/>
  </w:num>
  <w:num w:numId="21">
    <w:abstractNumId w:val="16"/>
  </w:num>
  <w:num w:numId="22">
    <w:abstractNumId w:val="1"/>
  </w:num>
  <w:num w:numId="23">
    <w:abstractNumId w:val="0"/>
  </w:num>
  <w:num w:numId="24">
    <w:abstractNumId w:val="4"/>
  </w:num>
  <w:num w:numId="25">
    <w:abstractNumId w:val="27"/>
  </w:num>
  <w:num w:numId="26">
    <w:abstractNumId w:val="7"/>
  </w:num>
  <w:num w:numId="27">
    <w:abstractNumId w:val="31"/>
  </w:num>
  <w:num w:numId="28">
    <w:abstractNumId w:val="9"/>
  </w:num>
  <w:num w:numId="29">
    <w:abstractNumId w:val="8"/>
  </w:num>
  <w:num w:numId="30">
    <w:abstractNumId w:val="15"/>
  </w:num>
  <w:num w:numId="31">
    <w:abstractNumId w:val="5"/>
  </w:num>
  <w:num w:numId="32">
    <w:abstractNumId w:val="29"/>
  </w:num>
  <w:num w:numId="33">
    <w:abstractNumId w:val="11"/>
  </w:num>
  <w:num w:numId="34">
    <w:abstractNumId w:val="32"/>
  </w:num>
  <w:num w:numId="35">
    <w:abstractNumId w:val="32"/>
  </w:num>
  <w:num w:numId="36">
    <w:abstractNumId w:val="11"/>
  </w:num>
  <w:num w:numId="37">
    <w:abstractNumId w:val="20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F21"/>
    <w:rsid w:val="00002E00"/>
    <w:rsid w:val="00002E28"/>
    <w:rsid w:val="00005334"/>
    <w:rsid w:val="00006F4E"/>
    <w:rsid w:val="0001255D"/>
    <w:rsid w:val="00020485"/>
    <w:rsid w:val="00020572"/>
    <w:rsid w:val="000241C4"/>
    <w:rsid w:val="00027B24"/>
    <w:rsid w:val="00031893"/>
    <w:rsid w:val="00037ACC"/>
    <w:rsid w:val="000434F2"/>
    <w:rsid w:val="00045745"/>
    <w:rsid w:val="00051840"/>
    <w:rsid w:val="00055B40"/>
    <w:rsid w:val="00061376"/>
    <w:rsid w:val="000632DC"/>
    <w:rsid w:val="00066882"/>
    <w:rsid w:val="0008620E"/>
    <w:rsid w:val="000923DF"/>
    <w:rsid w:val="00097995"/>
    <w:rsid w:val="000A15A9"/>
    <w:rsid w:val="000A7130"/>
    <w:rsid w:val="000B1257"/>
    <w:rsid w:val="000B2646"/>
    <w:rsid w:val="000B4CD5"/>
    <w:rsid w:val="000E1912"/>
    <w:rsid w:val="000F142A"/>
    <w:rsid w:val="000F4091"/>
    <w:rsid w:val="000F4B88"/>
    <w:rsid w:val="00104CE5"/>
    <w:rsid w:val="001079AE"/>
    <w:rsid w:val="00115FEE"/>
    <w:rsid w:val="00116322"/>
    <w:rsid w:val="001255F8"/>
    <w:rsid w:val="001365F9"/>
    <w:rsid w:val="001375FF"/>
    <w:rsid w:val="00142643"/>
    <w:rsid w:val="00146BEF"/>
    <w:rsid w:val="001473D7"/>
    <w:rsid w:val="00150325"/>
    <w:rsid w:val="001559F4"/>
    <w:rsid w:val="00155C8D"/>
    <w:rsid w:val="00156E59"/>
    <w:rsid w:val="001744EA"/>
    <w:rsid w:val="00177651"/>
    <w:rsid w:val="0018047C"/>
    <w:rsid w:val="001A0A4F"/>
    <w:rsid w:val="001B2147"/>
    <w:rsid w:val="001B64AA"/>
    <w:rsid w:val="001C36AF"/>
    <w:rsid w:val="001C575B"/>
    <w:rsid w:val="001C662B"/>
    <w:rsid w:val="001E4548"/>
    <w:rsid w:val="001E53BF"/>
    <w:rsid w:val="001E5553"/>
    <w:rsid w:val="001E60FE"/>
    <w:rsid w:val="001F2F3E"/>
    <w:rsid w:val="001F44F9"/>
    <w:rsid w:val="00206EEA"/>
    <w:rsid w:val="00210E1A"/>
    <w:rsid w:val="0021546A"/>
    <w:rsid w:val="002155D7"/>
    <w:rsid w:val="002167EB"/>
    <w:rsid w:val="0022257E"/>
    <w:rsid w:val="002236C4"/>
    <w:rsid w:val="0023085A"/>
    <w:rsid w:val="002332A3"/>
    <w:rsid w:val="00240B97"/>
    <w:rsid w:val="0025177A"/>
    <w:rsid w:val="00254A32"/>
    <w:rsid w:val="002562DF"/>
    <w:rsid w:val="002630AE"/>
    <w:rsid w:val="0026311A"/>
    <w:rsid w:val="0026318A"/>
    <w:rsid w:val="00266A55"/>
    <w:rsid w:val="00280BD0"/>
    <w:rsid w:val="002B42A0"/>
    <w:rsid w:val="002B6592"/>
    <w:rsid w:val="002D16BD"/>
    <w:rsid w:val="002D561D"/>
    <w:rsid w:val="002E7EC1"/>
    <w:rsid w:val="002F7EFD"/>
    <w:rsid w:val="00300A7A"/>
    <w:rsid w:val="00301528"/>
    <w:rsid w:val="00301B3D"/>
    <w:rsid w:val="00301F82"/>
    <w:rsid w:val="00310A8E"/>
    <w:rsid w:val="00315C07"/>
    <w:rsid w:val="00326C6F"/>
    <w:rsid w:val="00333759"/>
    <w:rsid w:val="003436C0"/>
    <w:rsid w:val="00350BE5"/>
    <w:rsid w:val="003516B6"/>
    <w:rsid w:val="00352F1A"/>
    <w:rsid w:val="00361BC7"/>
    <w:rsid w:val="00374E28"/>
    <w:rsid w:val="0037725E"/>
    <w:rsid w:val="00381002"/>
    <w:rsid w:val="00382C3E"/>
    <w:rsid w:val="0039402C"/>
    <w:rsid w:val="003957D2"/>
    <w:rsid w:val="003A48B7"/>
    <w:rsid w:val="003B3F8B"/>
    <w:rsid w:val="003B5E00"/>
    <w:rsid w:val="003C5706"/>
    <w:rsid w:val="003D3376"/>
    <w:rsid w:val="003E2971"/>
    <w:rsid w:val="003E46F9"/>
    <w:rsid w:val="003F138E"/>
    <w:rsid w:val="0040146A"/>
    <w:rsid w:val="004110CB"/>
    <w:rsid w:val="00413BC3"/>
    <w:rsid w:val="00435A82"/>
    <w:rsid w:val="00436630"/>
    <w:rsid w:val="004378DF"/>
    <w:rsid w:val="004520DB"/>
    <w:rsid w:val="00466F68"/>
    <w:rsid w:val="00480F06"/>
    <w:rsid w:val="00482876"/>
    <w:rsid w:val="00482F13"/>
    <w:rsid w:val="004839B0"/>
    <w:rsid w:val="00496873"/>
    <w:rsid w:val="004C1ACC"/>
    <w:rsid w:val="004C1E72"/>
    <w:rsid w:val="004C5321"/>
    <w:rsid w:val="004C6650"/>
    <w:rsid w:val="004D5FA0"/>
    <w:rsid w:val="004D7CCC"/>
    <w:rsid w:val="005056BE"/>
    <w:rsid w:val="005131D3"/>
    <w:rsid w:val="00522F14"/>
    <w:rsid w:val="005366E0"/>
    <w:rsid w:val="00543F40"/>
    <w:rsid w:val="00545AB3"/>
    <w:rsid w:val="00556ACC"/>
    <w:rsid w:val="00564342"/>
    <w:rsid w:val="005646D1"/>
    <w:rsid w:val="00564A0D"/>
    <w:rsid w:val="00570D8D"/>
    <w:rsid w:val="005742F4"/>
    <w:rsid w:val="0058159D"/>
    <w:rsid w:val="00583A7E"/>
    <w:rsid w:val="005901EC"/>
    <w:rsid w:val="00595E11"/>
    <w:rsid w:val="0059601B"/>
    <w:rsid w:val="00596507"/>
    <w:rsid w:val="005A0327"/>
    <w:rsid w:val="005A1BDD"/>
    <w:rsid w:val="005A5E80"/>
    <w:rsid w:val="005A7EEA"/>
    <w:rsid w:val="005B6ADE"/>
    <w:rsid w:val="005B74A0"/>
    <w:rsid w:val="005B74F8"/>
    <w:rsid w:val="005C3B2D"/>
    <w:rsid w:val="005C42CC"/>
    <w:rsid w:val="005E1117"/>
    <w:rsid w:val="005E516A"/>
    <w:rsid w:val="006019DE"/>
    <w:rsid w:val="00602CC8"/>
    <w:rsid w:val="006111A1"/>
    <w:rsid w:val="00615B7A"/>
    <w:rsid w:val="00626A7C"/>
    <w:rsid w:val="00627297"/>
    <w:rsid w:val="006352A3"/>
    <w:rsid w:val="00643C6A"/>
    <w:rsid w:val="0064424B"/>
    <w:rsid w:val="00646190"/>
    <w:rsid w:val="00653B4A"/>
    <w:rsid w:val="00655FB9"/>
    <w:rsid w:val="006609CD"/>
    <w:rsid w:val="00665B1B"/>
    <w:rsid w:val="0066636C"/>
    <w:rsid w:val="00683258"/>
    <w:rsid w:val="00684D23"/>
    <w:rsid w:val="00685569"/>
    <w:rsid w:val="00691327"/>
    <w:rsid w:val="0069682D"/>
    <w:rsid w:val="006A03DD"/>
    <w:rsid w:val="006A2BF5"/>
    <w:rsid w:val="006A43A8"/>
    <w:rsid w:val="006A5421"/>
    <w:rsid w:val="006B5AAE"/>
    <w:rsid w:val="006C2705"/>
    <w:rsid w:val="006C2F22"/>
    <w:rsid w:val="006D3AEA"/>
    <w:rsid w:val="006D4744"/>
    <w:rsid w:val="006E4173"/>
    <w:rsid w:val="00701AC7"/>
    <w:rsid w:val="007050B2"/>
    <w:rsid w:val="0071222C"/>
    <w:rsid w:val="0071299B"/>
    <w:rsid w:val="00717906"/>
    <w:rsid w:val="0074151A"/>
    <w:rsid w:val="0074216D"/>
    <w:rsid w:val="0076143B"/>
    <w:rsid w:val="00763836"/>
    <w:rsid w:val="007A0978"/>
    <w:rsid w:val="007B2E5C"/>
    <w:rsid w:val="007B31F3"/>
    <w:rsid w:val="007B3FF6"/>
    <w:rsid w:val="007B6AC7"/>
    <w:rsid w:val="007C067C"/>
    <w:rsid w:val="007D0479"/>
    <w:rsid w:val="007E6070"/>
    <w:rsid w:val="007F3572"/>
    <w:rsid w:val="007F4657"/>
    <w:rsid w:val="00811C62"/>
    <w:rsid w:val="008147B1"/>
    <w:rsid w:val="00821230"/>
    <w:rsid w:val="00822190"/>
    <w:rsid w:val="00822C9C"/>
    <w:rsid w:val="00826807"/>
    <w:rsid w:val="00830BD2"/>
    <w:rsid w:val="00845E57"/>
    <w:rsid w:val="008467AE"/>
    <w:rsid w:val="00853629"/>
    <w:rsid w:val="00856A4D"/>
    <w:rsid w:val="00863317"/>
    <w:rsid w:val="008709DF"/>
    <w:rsid w:val="00870E5B"/>
    <w:rsid w:val="008758ED"/>
    <w:rsid w:val="00884279"/>
    <w:rsid w:val="00892170"/>
    <w:rsid w:val="008C6E4D"/>
    <w:rsid w:val="008D148C"/>
    <w:rsid w:val="008D2672"/>
    <w:rsid w:val="008D39BA"/>
    <w:rsid w:val="008E232F"/>
    <w:rsid w:val="008E6DD3"/>
    <w:rsid w:val="008E7EAD"/>
    <w:rsid w:val="008F50FE"/>
    <w:rsid w:val="008F597A"/>
    <w:rsid w:val="00906FAF"/>
    <w:rsid w:val="009074D9"/>
    <w:rsid w:val="009111C7"/>
    <w:rsid w:val="00924619"/>
    <w:rsid w:val="009336D2"/>
    <w:rsid w:val="00937357"/>
    <w:rsid w:val="009517A0"/>
    <w:rsid w:val="00956AF8"/>
    <w:rsid w:val="00960E21"/>
    <w:rsid w:val="00964350"/>
    <w:rsid w:val="00975512"/>
    <w:rsid w:val="009808D3"/>
    <w:rsid w:val="00982F38"/>
    <w:rsid w:val="0099269B"/>
    <w:rsid w:val="00994166"/>
    <w:rsid w:val="009D1F57"/>
    <w:rsid w:val="009D2130"/>
    <w:rsid w:val="009D2BB5"/>
    <w:rsid w:val="009D42FC"/>
    <w:rsid w:val="009E3968"/>
    <w:rsid w:val="00A07143"/>
    <w:rsid w:val="00A1079C"/>
    <w:rsid w:val="00A1082E"/>
    <w:rsid w:val="00A14106"/>
    <w:rsid w:val="00A22E7C"/>
    <w:rsid w:val="00A246B2"/>
    <w:rsid w:val="00A24C17"/>
    <w:rsid w:val="00A418A7"/>
    <w:rsid w:val="00A45189"/>
    <w:rsid w:val="00A45942"/>
    <w:rsid w:val="00A51EB5"/>
    <w:rsid w:val="00A525E1"/>
    <w:rsid w:val="00A54AAC"/>
    <w:rsid w:val="00A54B6F"/>
    <w:rsid w:val="00A70A5C"/>
    <w:rsid w:val="00A72095"/>
    <w:rsid w:val="00A74F1F"/>
    <w:rsid w:val="00A81B4B"/>
    <w:rsid w:val="00A81DB3"/>
    <w:rsid w:val="00A94584"/>
    <w:rsid w:val="00A9596F"/>
    <w:rsid w:val="00AA0D46"/>
    <w:rsid w:val="00AB6F0C"/>
    <w:rsid w:val="00AC2729"/>
    <w:rsid w:val="00AD004C"/>
    <w:rsid w:val="00AE3BF3"/>
    <w:rsid w:val="00AF1C68"/>
    <w:rsid w:val="00AF323F"/>
    <w:rsid w:val="00AF50A9"/>
    <w:rsid w:val="00B13E57"/>
    <w:rsid w:val="00B22AD0"/>
    <w:rsid w:val="00B2327D"/>
    <w:rsid w:val="00B2463E"/>
    <w:rsid w:val="00B310C6"/>
    <w:rsid w:val="00B330C4"/>
    <w:rsid w:val="00B373D4"/>
    <w:rsid w:val="00B42F21"/>
    <w:rsid w:val="00B513EF"/>
    <w:rsid w:val="00B5193F"/>
    <w:rsid w:val="00B5608E"/>
    <w:rsid w:val="00B614F3"/>
    <w:rsid w:val="00B62625"/>
    <w:rsid w:val="00B703FC"/>
    <w:rsid w:val="00B70858"/>
    <w:rsid w:val="00B72A39"/>
    <w:rsid w:val="00B77F00"/>
    <w:rsid w:val="00B87ECB"/>
    <w:rsid w:val="00BA019C"/>
    <w:rsid w:val="00BA0254"/>
    <w:rsid w:val="00BA1E43"/>
    <w:rsid w:val="00BA69CE"/>
    <w:rsid w:val="00BB22BE"/>
    <w:rsid w:val="00BB3EAC"/>
    <w:rsid w:val="00BB592F"/>
    <w:rsid w:val="00BB67CD"/>
    <w:rsid w:val="00BC0B58"/>
    <w:rsid w:val="00BC110F"/>
    <w:rsid w:val="00BC1AC7"/>
    <w:rsid w:val="00BD1D8B"/>
    <w:rsid w:val="00BD7C3E"/>
    <w:rsid w:val="00BF75B9"/>
    <w:rsid w:val="00BF7BCB"/>
    <w:rsid w:val="00C12C53"/>
    <w:rsid w:val="00C14424"/>
    <w:rsid w:val="00C1469E"/>
    <w:rsid w:val="00C14719"/>
    <w:rsid w:val="00C22313"/>
    <w:rsid w:val="00C23DA8"/>
    <w:rsid w:val="00C411A6"/>
    <w:rsid w:val="00C44772"/>
    <w:rsid w:val="00C77319"/>
    <w:rsid w:val="00C8489B"/>
    <w:rsid w:val="00C86FAD"/>
    <w:rsid w:val="00C9581A"/>
    <w:rsid w:val="00CB6B12"/>
    <w:rsid w:val="00CC59D1"/>
    <w:rsid w:val="00CE0EB1"/>
    <w:rsid w:val="00CE13A9"/>
    <w:rsid w:val="00CE2167"/>
    <w:rsid w:val="00CE3807"/>
    <w:rsid w:val="00CE77B2"/>
    <w:rsid w:val="00CF0857"/>
    <w:rsid w:val="00CF1446"/>
    <w:rsid w:val="00CF1ECF"/>
    <w:rsid w:val="00D0769E"/>
    <w:rsid w:val="00D32B14"/>
    <w:rsid w:val="00D504D1"/>
    <w:rsid w:val="00D5083A"/>
    <w:rsid w:val="00D63E8D"/>
    <w:rsid w:val="00D64511"/>
    <w:rsid w:val="00D81941"/>
    <w:rsid w:val="00D83B64"/>
    <w:rsid w:val="00D83F36"/>
    <w:rsid w:val="00D857EA"/>
    <w:rsid w:val="00D9023F"/>
    <w:rsid w:val="00DA36E5"/>
    <w:rsid w:val="00DB6B96"/>
    <w:rsid w:val="00DC1273"/>
    <w:rsid w:val="00DD04F3"/>
    <w:rsid w:val="00DD1281"/>
    <w:rsid w:val="00DD1524"/>
    <w:rsid w:val="00DD7D03"/>
    <w:rsid w:val="00DE139E"/>
    <w:rsid w:val="00DF1EB1"/>
    <w:rsid w:val="00E11030"/>
    <w:rsid w:val="00E53182"/>
    <w:rsid w:val="00E70801"/>
    <w:rsid w:val="00E731A7"/>
    <w:rsid w:val="00E7402B"/>
    <w:rsid w:val="00E77ECC"/>
    <w:rsid w:val="00E77F24"/>
    <w:rsid w:val="00E8791F"/>
    <w:rsid w:val="00EA1D2D"/>
    <w:rsid w:val="00EB46AD"/>
    <w:rsid w:val="00EB4D9D"/>
    <w:rsid w:val="00EC7D02"/>
    <w:rsid w:val="00ED75CB"/>
    <w:rsid w:val="00EE2D11"/>
    <w:rsid w:val="00EE6526"/>
    <w:rsid w:val="00EF1704"/>
    <w:rsid w:val="00EF1D30"/>
    <w:rsid w:val="00EF3C38"/>
    <w:rsid w:val="00F041E0"/>
    <w:rsid w:val="00F076E2"/>
    <w:rsid w:val="00F12455"/>
    <w:rsid w:val="00F21B7C"/>
    <w:rsid w:val="00F230F4"/>
    <w:rsid w:val="00F25C0A"/>
    <w:rsid w:val="00F26F2B"/>
    <w:rsid w:val="00F30367"/>
    <w:rsid w:val="00F4358C"/>
    <w:rsid w:val="00F43DA4"/>
    <w:rsid w:val="00F460DC"/>
    <w:rsid w:val="00F473FD"/>
    <w:rsid w:val="00F531A0"/>
    <w:rsid w:val="00F53D81"/>
    <w:rsid w:val="00F56F8C"/>
    <w:rsid w:val="00F56FDD"/>
    <w:rsid w:val="00F665F5"/>
    <w:rsid w:val="00F72403"/>
    <w:rsid w:val="00F8328A"/>
    <w:rsid w:val="00F87946"/>
    <w:rsid w:val="00F87D07"/>
    <w:rsid w:val="00F94D93"/>
    <w:rsid w:val="00FA0B32"/>
    <w:rsid w:val="00FA39D0"/>
    <w:rsid w:val="00FA7062"/>
    <w:rsid w:val="00FB0952"/>
    <w:rsid w:val="00FB206C"/>
    <w:rsid w:val="00FD20A8"/>
    <w:rsid w:val="00FD2D1C"/>
    <w:rsid w:val="00FD7CDB"/>
    <w:rsid w:val="00FF070F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DD248"/>
  <w15:docId w15:val="{E4F0D098-AFE8-46C2-816E-671367B9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2F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82F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0434F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1893"/>
    <w:rPr>
      <w:color w:val="0563C1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1"/>
    <w:locked/>
    <w:rsid w:val="00DF1EB1"/>
  </w:style>
  <w:style w:type="table" w:styleId="Grigliatabella">
    <w:name w:val="Table Grid"/>
    <w:basedOn w:val="Tabellanormale"/>
    <w:uiPriority w:val="39"/>
    <w:rsid w:val="00C8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564A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A0D"/>
  </w:style>
  <w:style w:type="paragraph" w:styleId="Pidipagina">
    <w:name w:val="footer"/>
    <w:basedOn w:val="Normale"/>
    <w:link w:val="PidipaginaCarattere"/>
    <w:uiPriority w:val="99"/>
    <w:unhideWhenUsed/>
    <w:rsid w:val="00564A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A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BD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7725E"/>
    <w:pPr>
      <w:spacing w:after="0" w:line="240" w:lineRule="auto"/>
    </w:pPr>
  </w:style>
  <w:style w:type="paragraph" w:customStyle="1" w:styleId="Standard">
    <w:name w:val="Standard"/>
    <w:rsid w:val="008D2672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color w:val="00000A"/>
      <w:kern w:val="3"/>
    </w:rPr>
  </w:style>
  <w:style w:type="paragraph" w:customStyle="1" w:styleId="pidipagina0">
    <w:name w:val="piè di pagina"/>
    <w:basedOn w:val="Standard"/>
    <w:rsid w:val="008D2672"/>
    <w:pPr>
      <w:spacing w:before="120" w:after="0" w:line="240" w:lineRule="auto"/>
      <w:jc w:val="center"/>
    </w:pPr>
    <w:rPr>
      <w:rFonts w:ascii="Helvetica" w:eastAsia="Times New Roman" w:hAnsi="Helvetica" w:cs="Times New Roman"/>
      <w:sz w:val="16"/>
      <w:szCs w:val="20"/>
      <w:lang w:eastAsia="it-IT"/>
    </w:rPr>
  </w:style>
  <w:style w:type="paragraph" w:customStyle="1" w:styleId="Paragrafoelenco1">
    <w:name w:val="Paragrafo elenco1"/>
    <w:basedOn w:val="Standard"/>
    <w:rsid w:val="008D2672"/>
    <w:pPr>
      <w:ind w:left="720"/>
    </w:pPr>
  </w:style>
  <w:style w:type="numbering" w:customStyle="1" w:styleId="WWNum1">
    <w:name w:val="WWNum1"/>
    <w:basedOn w:val="Nessunelenco"/>
    <w:rsid w:val="008D2672"/>
    <w:pPr>
      <w:numPr>
        <w:numId w:val="33"/>
      </w:numPr>
    </w:pPr>
  </w:style>
  <w:style w:type="numbering" w:customStyle="1" w:styleId="WWNum2">
    <w:name w:val="WWNum2"/>
    <w:basedOn w:val="Nessunelenco"/>
    <w:rsid w:val="008D2672"/>
    <w:pPr>
      <w:numPr>
        <w:numId w:val="34"/>
      </w:numPr>
    </w:pPr>
  </w:style>
  <w:style w:type="paragraph" w:styleId="NormaleWeb">
    <w:name w:val="Normal (Web)"/>
    <w:basedOn w:val="Normale"/>
    <w:rsid w:val="008D267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17BC0-C453-496A-B4A5-2D79542A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</dc:creator>
  <cp:lastModifiedBy>ASSOPROLI BARI</cp:lastModifiedBy>
  <cp:revision>18</cp:revision>
  <dcterms:created xsi:type="dcterms:W3CDTF">2020-03-19T18:26:00Z</dcterms:created>
  <dcterms:modified xsi:type="dcterms:W3CDTF">2024-11-05T12:36:00Z</dcterms:modified>
</cp:coreProperties>
</file>